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1E" w:rsidRPr="00AC1000" w:rsidRDefault="008D591E" w:rsidP="00835A0A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C1000">
        <w:rPr>
          <w:rFonts w:ascii="Times New Roman" w:hAnsi="Times New Roman" w:cs="Times New Roman"/>
          <w:b/>
          <w:sz w:val="28"/>
          <w:szCs w:val="28"/>
        </w:rPr>
        <w:t xml:space="preserve">Определение проблемы (натолкнуть на </w:t>
      </w:r>
      <w:r w:rsidR="00EC38F4" w:rsidRPr="00AC1000">
        <w:rPr>
          <w:rFonts w:ascii="Times New Roman" w:hAnsi="Times New Roman" w:cs="Times New Roman"/>
          <w:b/>
          <w:sz w:val="28"/>
          <w:szCs w:val="28"/>
        </w:rPr>
        <w:t>проектную идею и возможный продукт</w:t>
      </w:r>
      <w:r w:rsidRPr="00AC1000">
        <w:rPr>
          <w:rFonts w:ascii="Times New Roman" w:hAnsi="Times New Roman" w:cs="Times New Roman"/>
          <w:b/>
          <w:sz w:val="28"/>
          <w:szCs w:val="28"/>
        </w:rPr>
        <w:t>)</w:t>
      </w:r>
      <w:r w:rsidR="0044416F" w:rsidRPr="00AC100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28AD" w:rsidRPr="00AC1000">
        <w:rPr>
          <w:rFonts w:ascii="Times New Roman" w:hAnsi="Times New Roman" w:cs="Times New Roman"/>
          <w:b/>
          <w:sz w:val="28"/>
          <w:szCs w:val="28"/>
        </w:rPr>
        <w:t>5</w:t>
      </w:r>
      <w:r w:rsidR="00775D35" w:rsidRPr="00AC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16F" w:rsidRPr="00AC1000">
        <w:rPr>
          <w:rFonts w:ascii="Times New Roman" w:hAnsi="Times New Roman" w:cs="Times New Roman"/>
          <w:b/>
          <w:sz w:val="28"/>
          <w:szCs w:val="28"/>
        </w:rPr>
        <w:t>м</w:t>
      </w:r>
      <w:r w:rsidR="00F928AD" w:rsidRPr="00AC1000">
        <w:rPr>
          <w:rFonts w:ascii="Times New Roman" w:hAnsi="Times New Roman" w:cs="Times New Roman"/>
          <w:b/>
          <w:sz w:val="28"/>
          <w:szCs w:val="28"/>
        </w:rPr>
        <w:t>и</w:t>
      </w:r>
      <w:r w:rsidR="0044416F" w:rsidRPr="00AC1000">
        <w:rPr>
          <w:rFonts w:ascii="Times New Roman" w:hAnsi="Times New Roman" w:cs="Times New Roman"/>
          <w:b/>
          <w:sz w:val="28"/>
          <w:szCs w:val="28"/>
        </w:rPr>
        <w:t>нут)</w:t>
      </w:r>
    </w:p>
    <w:p w:rsidR="00835A0A" w:rsidRPr="00AC1000" w:rsidRDefault="00835A0A" w:rsidP="00835A0A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F1919" w:rsidRPr="00AC1000" w:rsidRDefault="00B66768" w:rsidP="00835A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Доброе утро,</w:t>
      </w:r>
      <w:r w:rsidR="00BF1919" w:rsidRPr="00AC1000">
        <w:rPr>
          <w:rFonts w:ascii="Times New Roman" w:hAnsi="Times New Roman" w:cs="Times New Roman"/>
          <w:sz w:val="28"/>
          <w:szCs w:val="28"/>
        </w:rPr>
        <w:t xml:space="preserve"> уважаемые члены жюри и ребята.</w:t>
      </w:r>
    </w:p>
    <w:p w:rsidR="00835A0A" w:rsidRPr="00AC1000" w:rsidRDefault="00BF1919" w:rsidP="00835A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Мы ежедневно говорим слово ЗДРАВСТВУЙТЕ</w:t>
      </w:r>
      <w:r w:rsidR="00835A0A" w:rsidRPr="00AC1000">
        <w:rPr>
          <w:rFonts w:ascii="Times New Roman" w:hAnsi="Times New Roman" w:cs="Times New Roman"/>
          <w:sz w:val="28"/>
          <w:szCs w:val="28"/>
        </w:rPr>
        <w:t xml:space="preserve"> друг другу при встрече знакомым или незнакомым нам людям. Все ли знают</w:t>
      </w:r>
      <w:r w:rsidRPr="00AC1000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835A0A" w:rsidRPr="00AC1000">
        <w:rPr>
          <w:rFonts w:ascii="Times New Roman" w:hAnsi="Times New Roman" w:cs="Times New Roman"/>
          <w:sz w:val="28"/>
          <w:szCs w:val="28"/>
        </w:rPr>
        <w:t xml:space="preserve"> этого слова</w:t>
      </w:r>
      <w:r w:rsidRPr="00AC10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1D1E" w:rsidRPr="00AC1000" w:rsidRDefault="00835A0A" w:rsidP="00835A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 xml:space="preserve">Слово имеет два значения: </w:t>
      </w:r>
    </w:p>
    <w:p w:rsidR="003B1D1E" w:rsidRPr="00AC1000" w:rsidRDefault="00835A0A" w:rsidP="003B1D1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быть живым и здоровым, находиться в хорошем состоян</w:t>
      </w:r>
      <w:r w:rsidR="003B1D1E" w:rsidRPr="00AC1000">
        <w:rPr>
          <w:rFonts w:ascii="Times New Roman" w:hAnsi="Times New Roman" w:cs="Times New Roman"/>
          <w:sz w:val="28"/>
          <w:szCs w:val="28"/>
        </w:rPr>
        <w:t>ии, благополучно существовать</w:t>
      </w:r>
      <w:r w:rsidRPr="00AC10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A0A" w:rsidRPr="00AC1000" w:rsidRDefault="00835A0A" w:rsidP="003B1D1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обычна</w:t>
      </w:r>
      <w:r w:rsidR="003B1D1E" w:rsidRPr="00AC1000">
        <w:rPr>
          <w:rFonts w:ascii="Times New Roman" w:hAnsi="Times New Roman" w:cs="Times New Roman"/>
          <w:sz w:val="28"/>
          <w:szCs w:val="28"/>
        </w:rPr>
        <w:t>я формула вежливого приветствия.</w:t>
      </w:r>
    </w:p>
    <w:p w:rsidR="00835A0A" w:rsidRPr="00AC1000" w:rsidRDefault="00835A0A" w:rsidP="00835A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Слово древнее по происхождению и произошло от слова "здравствовать", быть здоровым, благополучно существовать.</w:t>
      </w:r>
      <w:r w:rsidR="003B1D1E" w:rsidRPr="00AC1000">
        <w:rPr>
          <w:rFonts w:ascii="Times New Roman" w:hAnsi="Times New Roman" w:cs="Times New Roman"/>
          <w:sz w:val="28"/>
          <w:szCs w:val="28"/>
        </w:rPr>
        <w:t xml:space="preserve"> То есть чего же мы желаем друг другу? ЗДОРОВЬЯ!</w:t>
      </w:r>
    </w:p>
    <w:p w:rsidR="0044416F" w:rsidRPr="00AC1000" w:rsidRDefault="0044416F" w:rsidP="00835A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416F" w:rsidRPr="00AC1000" w:rsidRDefault="0044416F" w:rsidP="0044416F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Как ВЫ поддерживаете здоровье? Как именно в школе ВЫ поддерживаете здоровье?</w:t>
      </w:r>
    </w:p>
    <w:p w:rsidR="00835A0A" w:rsidRPr="00AC1000" w:rsidRDefault="00835A0A" w:rsidP="00835A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D1E" w:rsidRPr="00AC1000" w:rsidRDefault="003B1D1E" w:rsidP="003B1D1E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 xml:space="preserve">Когда я учился в школе в юном возрасте мы постоянно играли на перемене, а в тёплые дни, которые у нас в Карелии бывают не так часто во время учебного года, мы бежали на спортивную площадку и играли в футбол или волейбол, во дворе школы друзья играли в ляпы, а девочки скакали на скакалке и </w:t>
      </w:r>
      <w:r w:rsidR="00B66768" w:rsidRPr="00AC1000">
        <w:rPr>
          <w:rFonts w:ascii="Times New Roman" w:hAnsi="Times New Roman" w:cs="Times New Roman"/>
          <w:sz w:val="28"/>
          <w:szCs w:val="28"/>
        </w:rPr>
        <w:t xml:space="preserve">резинке, играли </w:t>
      </w:r>
      <w:r w:rsidRPr="00AC1000">
        <w:rPr>
          <w:rFonts w:ascii="Times New Roman" w:hAnsi="Times New Roman" w:cs="Times New Roman"/>
          <w:sz w:val="28"/>
          <w:szCs w:val="28"/>
        </w:rPr>
        <w:t>в «Классики» (подсказка).</w:t>
      </w:r>
    </w:p>
    <w:p w:rsidR="003B1D1E" w:rsidRPr="00AC1000" w:rsidRDefault="003B1D1E" w:rsidP="003B1D1E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 xml:space="preserve">Но большую часть времени </w:t>
      </w:r>
      <w:r w:rsidR="00B66768" w:rsidRPr="00AC1000">
        <w:rPr>
          <w:rFonts w:ascii="Times New Roman" w:hAnsi="Times New Roman" w:cs="Times New Roman"/>
          <w:sz w:val="28"/>
          <w:szCs w:val="28"/>
        </w:rPr>
        <w:t>я</w:t>
      </w:r>
      <w:r w:rsidRPr="00AC1000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B66768" w:rsidRPr="00AC1000">
        <w:rPr>
          <w:rFonts w:ascii="Times New Roman" w:hAnsi="Times New Roman" w:cs="Times New Roman"/>
          <w:sz w:val="28"/>
          <w:szCs w:val="28"/>
        </w:rPr>
        <w:t>лся</w:t>
      </w:r>
      <w:r w:rsidRPr="00AC1000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EC38F4" w:rsidRPr="00AC1000">
        <w:rPr>
          <w:rFonts w:ascii="Times New Roman" w:hAnsi="Times New Roman" w:cs="Times New Roman"/>
          <w:sz w:val="28"/>
          <w:szCs w:val="28"/>
        </w:rPr>
        <w:t xml:space="preserve"> и </w:t>
      </w:r>
      <w:r w:rsidR="00B66768" w:rsidRPr="00AC1000">
        <w:rPr>
          <w:rFonts w:ascii="Times New Roman" w:hAnsi="Times New Roman" w:cs="Times New Roman"/>
          <w:sz w:val="28"/>
          <w:szCs w:val="28"/>
        </w:rPr>
        <w:t xml:space="preserve">единственной возможность отдохнуть была лишь </w:t>
      </w:r>
      <w:r w:rsidRPr="00AC1000">
        <w:rPr>
          <w:rFonts w:ascii="Times New Roman" w:hAnsi="Times New Roman" w:cs="Times New Roman"/>
          <w:sz w:val="28"/>
          <w:szCs w:val="28"/>
        </w:rPr>
        <w:t>перемен</w:t>
      </w:r>
      <w:r w:rsidR="00B66768" w:rsidRPr="00AC1000">
        <w:rPr>
          <w:rFonts w:ascii="Times New Roman" w:hAnsi="Times New Roman" w:cs="Times New Roman"/>
          <w:sz w:val="28"/>
          <w:szCs w:val="28"/>
        </w:rPr>
        <w:t>а</w:t>
      </w:r>
      <w:r w:rsidRPr="00AC1000">
        <w:rPr>
          <w:rFonts w:ascii="Times New Roman" w:hAnsi="Times New Roman" w:cs="Times New Roman"/>
          <w:sz w:val="28"/>
          <w:szCs w:val="28"/>
        </w:rPr>
        <w:t xml:space="preserve">. Для чего нужна перемена? Как её можно </w:t>
      </w:r>
      <w:r w:rsidR="00EC38F4" w:rsidRPr="00AC1000">
        <w:rPr>
          <w:rFonts w:ascii="Times New Roman" w:hAnsi="Times New Roman" w:cs="Times New Roman"/>
          <w:sz w:val="28"/>
          <w:szCs w:val="28"/>
        </w:rPr>
        <w:t>организовать так, чтобы это было полезно для здоровья, чтобы</w:t>
      </w:r>
      <w:r w:rsidRPr="00AC1000">
        <w:rPr>
          <w:rFonts w:ascii="Times New Roman" w:hAnsi="Times New Roman" w:cs="Times New Roman"/>
          <w:sz w:val="28"/>
          <w:szCs w:val="28"/>
        </w:rPr>
        <w:t xml:space="preserve"> </w:t>
      </w:r>
      <w:r w:rsidR="00EC38F4" w:rsidRPr="00AC1000">
        <w:rPr>
          <w:rFonts w:ascii="Times New Roman" w:hAnsi="Times New Roman" w:cs="Times New Roman"/>
          <w:sz w:val="28"/>
          <w:szCs w:val="28"/>
        </w:rPr>
        <w:t>пауза была динамической?</w:t>
      </w:r>
    </w:p>
    <w:p w:rsidR="00EC38F4" w:rsidRPr="00AC1000" w:rsidRDefault="00EC38F4" w:rsidP="003B1D1E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А как отдохнуть на перемене младшим школьникам? А подросткам и старшеклассникам?</w:t>
      </w:r>
    </w:p>
    <w:p w:rsidR="00E772A5" w:rsidRPr="00AC1000" w:rsidRDefault="00E772A5" w:rsidP="003B1D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72A5" w:rsidRPr="00AC1000" w:rsidRDefault="00E772A5" w:rsidP="00E772A5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Давайте помечтаем. Чего вам не хватает для поддержания работоспособности в течение всего учебного дня?  Как вы поддерживаете себя в активном состоянии?</w:t>
      </w:r>
    </w:p>
    <w:p w:rsidR="00E772A5" w:rsidRPr="00AC1000" w:rsidRDefault="00E772A5" w:rsidP="003B1D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772A5" w:rsidRPr="00AC1000" w:rsidRDefault="00E772A5" w:rsidP="00E772A5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Закройте на несколько секунд глаза и представьте</w:t>
      </w:r>
      <w:r w:rsidRPr="00AC1000">
        <w:rPr>
          <w:rFonts w:ascii="Times New Roman" w:hAnsi="Times New Roman" w:cs="Times New Roman"/>
          <w:b/>
          <w:sz w:val="28"/>
          <w:szCs w:val="28"/>
        </w:rPr>
        <w:t>, что бы</w:t>
      </w:r>
      <w:r w:rsidRPr="00AC1000">
        <w:rPr>
          <w:rFonts w:ascii="Times New Roman" w:hAnsi="Times New Roman" w:cs="Times New Roman"/>
          <w:sz w:val="28"/>
          <w:szCs w:val="28"/>
        </w:rPr>
        <w:t xml:space="preserve"> вы создали, сделали внутри школы, чтобы комфортно и активно отдохнуть на перемене? Напишите ваше предложение на листке и прикрепите его на доску.</w:t>
      </w:r>
    </w:p>
    <w:p w:rsidR="00847C93" w:rsidRPr="00AC1000" w:rsidRDefault="00847C93" w:rsidP="003B1D1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47C93" w:rsidRPr="00AC1000" w:rsidRDefault="00EC38F4" w:rsidP="003B1D1E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b/>
          <w:sz w:val="28"/>
          <w:szCs w:val="28"/>
        </w:rPr>
        <w:t>Сформулируем проблему</w:t>
      </w:r>
      <w:r w:rsidRPr="00AC1000">
        <w:rPr>
          <w:rFonts w:ascii="Times New Roman" w:hAnsi="Times New Roman" w:cs="Times New Roman"/>
          <w:sz w:val="28"/>
          <w:szCs w:val="28"/>
        </w:rPr>
        <w:t>: недостаточность (отсутствие) в школе специально подготовленных мест для активного отдыха учеников разного возраста.</w:t>
      </w:r>
      <w:r w:rsidR="00847C93" w:rsidRPr="00AC1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1E" w:rsidRPr="00AC1000" w:rsidRDefault="00847C93" w:rsidP="003B1D1E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 xml:space="preserve">(проблему обозначили «дети» через имеющееся </w:t>
      </w:r>
      <w:r w:rsidRPr="00AC1000">
        <w:rPr>
          <w:rFonts w:ascii="Times New Roman" w:hAnsi="Times New Roman" w:cs="Times New Roman"/>
          <w:i/>
          <w:sz w:val="28"/>
          <w:szCs w:val="28"/>
          <w:u w:val="single"/>
        </w:rPr>
        <w:t>противоречие – активный отдых необходим для поддержания работоспособности, а условий для этого недостаточно</w:t>
      </w:r>
      <w:r w:rsidRPr="00AC1000">
        <w:rPr>
          <w:rFonts w:ascii="Times New Roman" w:hAnsi="Times New Roman" w:cs="Times New Roman"/>
          <w:sz w:val="28"/>
          <w:szCs w:val="28"/>
        </w:rPr>
        <w:t>, -  а Вы бы её чётко сформулировали и записали на доске.</w:t>
      </w:r>
    </w:p>
    <w:p w:rsidR="00EC38F4" w:rsidRPr="00AC1000" w:rsidRDefault="00847C93" w:rsidP="003B1D1E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Подумаем, как можно её решить?</w:t>
      </w:r>
    </w:p>
    <w:p w:rsidR="00847C93" w:rsidRPr="00AC1000" w:rsidRDefault="00847C93" w:rsidP="003B1D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416F" w:rsidRPr="00AC1000" w:rsidRDefault="00847C93" w:rsidP="00835A0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C1000">
        <w:rPr>
          <w:rFonts w:ascii="Times New Roman" w:hAnsi="Times New Roman" w:cs="Times New Roman"/>
          <w:b/>
          <w:sz w:val="28"/>
          <w:szCs w:val="28"/>
        </w:rPr>
        <w:t>Предложите название нашего проекта.</w:t>
      </w:r>
    </w:p>
    <w:p w:rsidR="00847C93" w:rsidRPr="00AC1000" w:rsidRDefault="00847C93" w:rsidP="00835A0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C1000">
        <w:rPr>
          <w:rFonts w:ascii="Times New Roman" w:hAnsi="Times New Roman" w:cs="Times New Roman"/>
          <w:b/>
          <w:sz w:val="28"/>
          <w:szCs w:val="28"/>
        </w:rPr>
        <w:t>(Ваш пример)</w:t>
      </w:r>
    </w:p>
    <w:p w:rsidR="0044416F" w:rsidRPr="00AC1000" w:rsidRDefault="0044416F" w:rsidP="00835A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После замечательной экскурсии, которую провели ваши одноклассники по школе я обратил внимание на то, что начальная школа учится в атриуме «Сказка» и «Галактика», старшая школа в атриуме «Античность». То есть разные возрастные группы детей находятся в разных частях школы.</w:t>
      </w:r>
    </w:p>
    <w:p w:rsidR="0044416F" w:rsidRPr="00AC1000" w:rsidRDefault="0044416F" w:rsidP="00835A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lastRenderedPageBreak/>
        <w:t xml:space="preserve">Я предлагаю вам собраться в 3 группы: (начальная школа, среднее звено и старшая школа) и </w:t>
      </w:r>
      <w:r w:rsidR="00ED538A" w:rsidRPr="00AC1000">
        <w:rPr>
          <w:rFonts w:ascii="Times New Roman" w:hAnsi="Times New Roman" w:cs="Times New Roman"/>
          <w:sz w:val="28"/>
          <w:szCs w:val="28"/>
        </w:rPr>
        <w:t xml:space="preserve">спланировать, как </w:t>
      </w:r>
      <w:r w:rsidRPr="00AC1000">
        <w:rPr>
          <w:rFonts w:ascii="Times New Roman" w:hAnsi="Times New Roman" w:cs="Times New Roman"/>
          <w:sz w:val="28"/>
          <w:szCs w:val="28"/>
        </w:rPr>
        <w:t xml:space="preserve">ваши идеи </w:t>
      </w:r>
      <w:r w:rsidR="00ED538A" w:rsidRPr="00AC1000">
        <w:rPr>
          <w:rFonts w:ascii="Times New Roman" w:hAnsi="Times New Roman" w:cs="Times New Roman"/>
          <w:sz w:val="28"/>
          <w:szCs w:val="28"/>
        </w:rPr>
        <w:t xml:space="preserve">воплотить </w:t>
      </w:r>
      <w:r w:rsidRPr="00AC1000">
        <w:rPr>
          <w:rFonts w:ascii="Times New Roman" w:hAnsi="Times New Roman" w:cs="Times New Roman"/>
          <w:sz w:val="28"/>
          <w:szCs w:val="28"/>
        </w:rPr>
        <w:t>в реальность.</w:t>
      </w:r>
    </w:p>
    <w:p w:rsidR="0044416F" w:rsidRPr="00AC1000" w:rsidRDefault="0044416F" w:rsidP="00835A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8AD" w:rsidRPr="00AC1000" w:rsidRDefault="00F928AD" w:rsidP="00835A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538A" w:rsidRPr="00AC1000" w:rsidRDefault="00ED538A" w:rsidP="00ED538A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C1000">
        <w:rPr>
          <w:rFonts w:ascii="Times New Roman" w:hAnsi="Times New Roman" w:cs="Times New Roman"/>
          <w:b/>
          <w:sz w:val="28"/>
          <w:szCs w:val="28"/>
        </w:rPr>
        <w:t>Планирование, поиск ресурсов и   создание продукта (Создаем. Промежуточные коррективы)  - 1</w:t>
      </w:r>
      <w:r w:rsidR="00775D35" w:rsidRPr="00AC1000">
        <w:rPr>
          <w:rFonts w:ascii="Times New Roman" w:hAnsi="Times New Roman" w:cs="Times New Roman"/>
          <w:b/>
          <w:sz w:val="28"/>
          <w:szCs w:val="28"/>
        </w:rPr>
        <w:t>3</w:t>
      </w:r>
      <w:r w:rsidRPr="00AC100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ED538A" w:rsidRPr="00AC1000" w:rsidRDefault="00ED538A" w:rsidP="00ED538A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928AD" w:rsidRPr="00AC1000" w:rsidRDefault="00ED538A" w:rsidP="00ED538A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C1000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F928AD" w:rsidRPr="00AC1000">
        <w:rPr>
          <w:rFonts w:ascii="Times New Roman" w:hAnsi="Times New Roman" w:cs="Times New Roman"/>
          <w:b/>
          <w:sz w:val="28"/>
          <w:szCs w:val="28"/>
        </w:rPr>
        <w:t xml:space="preserve">то </w:t>
      </w:r>
      <w:r w:rsidRPr="00AC1000">
        <w:rPr>
          <w:rFonts w:ascii="Times New Roman" w:hAnsi="Times New Roman" w:cs="Times New Roman"/>
          <w:b/>
          <w:sz w:val="28"/>
          <w:szCs w:val="28"/>
        </w:rPr>
        <w:t xml:space="preserve">сделать для достижения продукта </w:t>
      </w:r>
    </w:p>
    <w:p w:rsidR="00ED538A" w:rsidRPr="00AC1000" w:rsidRDefault="00ED538A" w:rsidP="00835A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416F" w:rsidRPr="00AC1000" w:rsidRDefault="0044416F" w:rsidP="00835A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Перед вами стоит следующая задача:</w:t>
      </w:r>
    </w:p>
    <w:p w:rsidR="009F220B" w:rsidRPr="00AC1000" w:rsidRDefault="009F220B" w:rsidP="00835A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416F" w:rsidRPr="00AC1000" w:rsidRDefault="00786768" w:rsidP="00F928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Обозначить место для активной игровой зоны</w:t>
      </w:r>
      <w:r w:rsidR="00775D35" w:rsidRPr="00AC1000">
        <w:rPr>
          <w:rFonts w:ascii="Times New Roman" w:hAnsi="Times New Roman" w:cs="Times New Roman"/>
          <w:sz w:val="28"/>
          <w:szCs w:val="28"/>
        </w:rPr>
        <w:t xml:space="preserve"> на картах</w:t>
      </w:r>
      <w:r w:rsidR="009F220B" w:rsidRPr="00AC1000">
        <w:rPr>
          <w:rFonts w:ascii="Times New Roman" w:hAnsi="Times New Roman" w:cs="Times New Roman"/>
          <w:sz w:val="28"/>
          <w:szCs w:val="28"/>
        </w:rPr>
        <w:t xml:space="preserve"> и аргументировать выбор</w:t>
      </w:r>
      <w:r w:rsidR="00775D35" w:rsidRPr="00AC1000">
        <w:rPr>
          <w:rFonts w:ascii="Times New Roman" w:hAnsi="Times New Roman" w:cs="Times New Roman"/>
          <w:sz w:val="28"/>
          <w:szCs w:val="28"/>
        </w:rPr>
        <w:t>.</w:t>
      </w:r>
      <w:r w:rsidR="009F220B" w:rsidRPr="00AC1000">
        <w:rPr>
          <w:rFonts w:ascii="Times New Roman" w:hAnsi="Times New Roman" w:cs="Times New Roman"/>
          <w:sz w:val="28"/>
          <w:szCs w:val="28"/>
        </w:rPr>
        <w:t xml:space="preserve"> (</w:t>
      </w:r>
      <w:r w:rsidR="00BB3186">
        <w:rPr>
          <w:rFonts w:ascii="Times New Roman" w:hAnsi="Times New Roman" w:cs="Times New Roman"/>
          <w:sz w:val="28"/>
          <w:szCs w:val="28"/>
        </w:rPr>
        <w:t>2</w:t>
      </w:r>
      <w:r w:rsidR="009F220B" w:rsidRPr="00AC100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1289B" w:rsidRPr="00AC1000">
        <w:rPr>
          <w:rFonts w:ascii="Times New Roman" w:hAnsi="Times New Roman" w:cs="Times New Roman"/>
          <w:sz w:val="28"/>
          <w:szCs w:val="28"/>
        </w:rPr>
        <w:t>а</w:t>
      </w:r>
      <w:r w:rsidR="009F220B" w:rsidRPr="00AC1000">
        <w:rPr>
          <w:rFonts w:ascii="Times New Roman" w:hAnsi="Times New Roman" w:cs="Times New Roman"/>
          <w:sz w:val="28"/>
          <w:szCs w:val="28"/>
        </w:rPr>
        <w:t>)</w:t>
      </w:r>
      <w:r w:rsidR="00BB3186">
        <w:rPr>
          <w:rFonts w:ascii="Times New Roman" w:hAnsi="Times New Roman" w:cs="Times New Roman"/>
          <w:sz w:val="28"/>
          <w:szCs w:val="28"/>
        </w:rPr>
        <w:t xml:space="preserve"> +2</w:t>
      </w:r>
    </w:p>
    <w:p w:rsidR="00786768" w:rsidRPr="00AC1000" w:rsidRDefault="00786768" w:rsidP="00F928A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Определить</w:t>
      </w:r>
      <w:r w:rsidRPr="00AC10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38A" w:rsidRPr="00AC1000">
        <w:rPr>
          <w:rFonts w:ascii="Times New Roman" w:hAnsi="Times New Roman" w:cs="Times New Roman"/>
          <w:sz w:val="28"/>
          <w:szCs w:val="28"/>
        </w:rPr>
        <w:t>возможные виды активности</w:t>
      </w:r>
      <w:r w:rsidRPr="00AC1000">
        <w:rPr>
          <w:rFonts w:ascii="Times New Roman" w:hAnsi="Times New Roman" w:cs="Times New Roman"/>
          <w:sz w:val="28"/>
          <w:szCs w:val="28"/>
        </w:rPr>
        <w:t xml:space="preserve"> для </w:t>
      </w:r>
      <w:r w:rsidR="00F928AD" w:rsidRPr="00AC1000">
        <w:rPr>
          <w:rFonts w:ascii="Times New Roman" w:hAnsi="Times New Roman" w:cs="Times New Roman"/>
          <w:sz w:val="28"/>
          <w:szCs w:val="28"/>
        </w:rPr>
        <w:t xml:space="preserve">игровой зоны </w:t>
      </w:r>
      <w:r w:rsidRPr="00AC1000">
        <w:rPr>
          <w:rFonts w:ascii="Times New Roman" w:hAnsi="Times New Roman" w:cs="Times New Roman"/>
          <w:sz w:val="28"/>
          <w:szCs w:val="28"/>
        </w:rPr>
        <w:t>в соответствии с критериями (безопасно, активно, реалистично)</w:t>
      </w:r>
      <w:r w:rsidR="009F220B" w:rsidRPr="00AC1000">
        <w:rPr>
          <w:rFonts w:ascii="Times New Roman" w:hAnsi="Times New Roman" w:cs="Times New Roman"/>
          <w:sz w:val="28"/>
          <w:szCs w:val="28"/>
        </w:rPr>
        <w:t xml:space="preserve"> (</w:t>
      </w:r>
      <w:r w:rsidR="00C57DEB" w:rsidRPr="00AC1000">
        <w:rPr>
          <w:rFonts w:ascii="Times New Roman" w:hAnsi="Times New Roman" w:cs="Times New Roman"/>
          <w:sz w:val="28"/>
          <w:szCs w:val="28"/>
        </w:rPr>
        <w:t>3</w:t>
      </w:r>
      <w:r w:rsidR="009F220B" w:rsidRPr="00AC1000">
        <w:rPr>
          <w:rFonts w:ascii="Times New Roman" w:hAnsi="Times New Roman" w:cs="Times New Roman"/>
          <w:sz w:val="28"/>
          <w:szCs w:val="28"/>
        </w:rPr>
        <w:t xml:space="preserve"> минуты)</w:t>
      </w:r>
      <w:r w:rsidR="00BB3186">
        <w:rPr>
          <w:rFonts w:ascii="Times New Roman" w:hAnsi="Times New Roman" w:cs="Times New Roman"/>
          <w:sz w:val="28"/>
          <w:szCs w:val="28"/>
        </w:rPr>
        <w:t xml:space="preserve"> +3</w:t>
      </w:r>
    </w:p>
    <w:p w:rsidR="00C57DEB" w:rsidRPr="008160B8" w:rsidRDefault="00F928AD" w:rsidP="00835A0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60B8">
        <w:rPr>
          <w:rFonts w:ascii="Times New Roman" w:hAnsi="Times New Roman" w:cs="Times New Roman"/>
          <w:sz w:val="28"/>
          <w:szCs w:val="28"/>
        </w:rPr>
        <w:t>Определить ресурсы для создания активной игровой зоны (материалы</w:t>
      </w:r>
      <w:r w:rsidR="00C57DEB" w:rsidRPr="008160B8">
        <w:rPr>
          <w:rFonts w:ascii="Times New Roman" w:hAnsi="Times New Roman" w:cs="Times New Roman"/>
          <w:sz w:val="28"/>
          <w:szCs w:val="28"/>
        </w:rPr>
        <w:t>,</w:t>
      </w:r>
      <w:r w:rsidRPr="008160B8">
        <w:rPr>
          <w:rFonts w:ascii="Times New Roman" w:hAnsi="Times New Roman" w:cs="Times New Roman"/>
          <w:sz w:val="28"/>
          <w:szCs w:val="28"/>
        </w:rPr>
        <w:t xml:space="preserve"> кадры)</w:t>
      </w:r>
      <w:r w:rsidR="009F220B" w:rsidRPr="0081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8AD" w:rsidRPr="008160B8" w:rsidRDefault="009F220B" w:rsidP="00C57DEB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8160B8">
        <w:rPr>
          <w:rFonts w:ascii="Times New Roman" w:hAnsi="Times New Roman" w:cs="Times New Roman"/>
          <w:sz w:val="28"/>
          <w:szCs w:val="28"/>
        </w:rPr>
        <w:t>(2 минуты)</w:t>
      </w:r>
      <w:r w:rsidR="0031289B" w:rsidRPr="008160B8">
        <w:rPr>
          <w:rFonts w:ascii="Times New Roman" w:hAnsi="Times New Roman" w:cs="Times New Roman"/>
          <w:sz w:val="28"/>
          <w:szCs w:val="28"/>
        </w:rPr>
        <w:t>.</w:t>
      </w:r>
    </w:p>
    <w:p w:rsidR="00F928AD" w:rsidRPr="00AC1000" w:rsidRDefault="009F220B" w:rsidP="00835A0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Обобщить информацию и с</w:t>
      </w:r>
      <w:r w:rsidR="00F928AD" w:rsidRPr="00AC1000">
        <w:rPr>
          <w:rFonts w:ascii="Times New Roman" w:hAnsi="Times New Roman" w:cs="Times New Roman"/>
          <w:sz w:val="28"/>
          <w:szCs w:val="28"/>
        </w:rPr>
        <w:t>оздать макет или план активной игровой зоны для презентации</w:t>
      </w:r>
      <w:r w:rsidR="0031289B" w:rsidRPr="00AC1000">
        <w:rPr>
          <w:rFonts w:ascii="Times New Roman" w:hAnsi="Times New Roman" w:cs="Times New Roman"/>
          <w:sz w:val="28"/>
          <w:szCs w:val="28"/>
        </w:rPr>
        <w:t xml:space="preserve"> (</w:t>
      </w:r>
      <w:r w:rsidR="00BB3186">
        <w:rPr>
          <w:rFonts w:ascii="Times New Roman" w:hAnsi="Times New Roman" w:cs="Times New Roman"/>
          <w:sz w:val="28"/>
          <w:szCs w:val="28"/>
        </w:rPr>
        <w:t>4</w:t>
      </w:r>
      <w:r w:rsidR="0031289B" w:rsidRPr="00AC1000">
        <w:rPr>
          <w:rFonts w:ascii="Times New Roman" w:hAnsi="Times New Roman" w:cs="Times New Roman"/>
          <w:sz w:val="28"/>
          <w:szCs w:val="28"/>
        </w:rPr>
        <w:t xml:space="preserve"> минуты).</w:t>
      </w:r>
      <w:r w:rsidR="00BB3186">
        <w:rPr>
          <w:rFonts w:ascii="Times New Roman" w:hAnsi="Times New Roman" w:cs="Times New Roman"/>
          <w:sz w:val="28"/>
          <w:szCs w:val="28"/>
        </w:rPr>
        <w:t xml:space="preserve"> +3</w:t>
      </w:r>
    </w:p>
    <w:p w:rsidR="00F928AD" w:rsidRPr="00AC1000" w:rsidRDefault="00F928AD" w:rsidP="00F928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28AD" w:rsidRPr="00AC1000" w:rsidRDefault="00F928AD" w:rsidP="00835A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Работаем в группах. Работаю с ними, направляю, помогаю.</w:t>
      </w:r>
    </w:p>
    <w:p w:rsidR="00C673FA" w:rsidRPr="00AC1000" w:rsidRDefault="00C673FA" w:rsidP="00835A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73FA" w:rsidRPr="008160B8" w:rsidRDefault="00C673FA" w:rsidP="00ED538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0B8">
        <w:rPr>
          <w:rFonts w:ascii="Times New Roman" w:hAnsi="Times New Roman" w:cs="Times New Roman"/>
          <w:b/>
          <w:sz w:val="28"/>
          <w:szCs w:val="28"/>
        </w:rPr>
        <w:t>Презентация продукта и складываем в П</w:t>
      </w:r>
      <w:r w:rsidRPr="008160B8">
        <w:rPr>
          <w:rFonts w:ascii="Times New Roman" w:hAnsi="Times New Roman" w:cs="Times New Roman"/>
          <w:sz w:val="28"/>
          <w:szCs w:val="28"/>
        </w:rPr>
        <w:t xml:space="preserve">ортфолио проекта </w:t>
      </w:r>
      <w:r w:rsidRPr="008160B8">
        <w:rPr>
          <w:rFonts w:ascii="Times New Roman" w:hAnsi="Times New Roman" w:cs="Times New Roman"/>
          <w:b/>
          <w:sz w:val="28"/>
          <w:szCs w:val="28"/>
        </w:rPr>
        <w:t>(</w:t>
      </w:r>
      <w:r w:rsidR="00775D35" w:rsidRPr="008160B8">
        <w:rPr>
          <w:rFonts w:ascii="Times New Roman" w:hAnsi="Times New Roman" w:cs="Times New Roman"/>
          <w:b/>
          <w:sz w:val="28"/>
          <w:szCs w:val="28"/>
        </w:rPr>
        <w:t>5</w:t>
      </w:r>
      <w:r w:rsidRPr="008160B8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  <w:r w:rsidR="00ED538A" w:rsidRPr="008160B8">
        <w:rPr>
          <w:rFonts w:ascii="Times New Roman" w:hAnsi="Times New Roman" w:cs="Times New Roman"/>
          <w:b/>
          <w:sz w:val="28"/>
          <w:szCs w:val="28"/>
        </w:rPr>
        <w:t xml:space="preserve"> – оговорить регламент для групп (2 мин.)</w:t>
      </w:r>
      <w:r w:rsidR="007B67DE" w:rsidRPr="008160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D538A" w:rsidRPr="00AC1000" w:rsidRDefault="00ED538A" w:rsidP="00ED53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67DE" w:rsidRPr="00085382" w:rsidRDefault="007B67DE" w:rsidP="007B495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0B8">
        <w:rPr>
          <w:rFonts w:ascii="Times New Roman" w:hAnsi="Times New Roman" w:cs="Times New Roman"/>
          <w:sz w:val="28"/>
          <w:szCs w:val="28"/>
        </w:rPr>
        <w:t>Подведение итогов. (3 мин.)С</w:t>
      </w:r>
      <w:r w:rsidRPr="00085382">
        <w:rPr>
          <w:rFonts w:ascii="Times New Roman" w:hAnsi="Times New Roman" w:cs="Times New Roman"/>
          <w:sz w:val="28"/>
          <w:szCs w:val="28"/>
        </w:rPr>
        <w:t xml:space="preserve"> ребятами: что получилось, как они оценивают свою работу? (рефлексия)</w:t>
      </w:r>
    </w:p>
    <w:p w:rsidR="007B67DE" w:rsidRDefault="007B67DE" w:rsidP="007B67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79E3" w:rsidRDefault="007D75E9" w:rsidP="00C579E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прошли 1ый, вводный этап долгосрочного проекта по созданию активных игровых зон.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79E3" w:rsidRPr="00AC1000">
        <w:rPr>
          <w:rFonts w:ascii="Times New Roman" w:hAnsi="Times New Roman" w:cs="Times New Roman"/>
          <w:sz w:val="28"/>
          <w:szCs w:val="28"/>
        </w:rPr>
        <w:t xml:space="preserve">Сегодня Вы сделали первый шаг к тому, чтобы </w:t>
      </w:r>
      <w:r w:rsidR="003B2880">
        <w:rPr>
          <w:rFonts w:ascii="Times New Roman" w:hAnsi="Times New Roman" w:cs="Times New Roman"/>
          <w:sz w:val="28"/>
          <w:szCs w:val="28"/>
        </w:rPr>
        <w:t xml:space="preserve">ваши пожелания здоровья друг другу перешли от словестной формы в практическую.  Вы сможете </w:t>
      </w:r>
      <w:r w:rsidR="00C579E3" w:rsidRPr="00AC1000">
        <w:rPr>
          <w:rFonts w:ascii="Times New Roman" w:hAnsi="Times New Roman" w:cs="Times New Roman"/>
          <w:sz w:val="28"/>
          <w:szCs w:val="28"/>
        </w:rPr>
        <w:t>оставить в истории школы память о вас и вашей проделанной работе</w:t>
      </w:r>
      <w:r w:rsidR="00C579E3">
        <w:rPr>
          <w:rFonts w:ascii="Times New Roman" w:hAnsi="Times New Roman" w:cs="Times New Roman"/>
          <w:sz w:val="28"/>
          <w:szCs w:val="28"/>
        </w:rPr>
        <w:t>, благодаря которой в школе появятся пространства возможностей для здорового образа жизни!</w:t>
      </w:r>
    </w:p>
    <w:p w:rsidR="007D75E9" w:rsidRPr="00AC1000" w:rsidRDefault="007D75E9" w:rsidP="007B67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5382" w:rsidRDefault="007B484F" w:rsidP="007B484F">
      <w:pPr>
        <w:pStyle w:val="a6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Я вас поздравляю</w:t>
      </w:r>
      <w:r w:rsidR="009F220B" w:rsidRPr="00AC1000">
        <w:rPr>
          <w:rFonts w:ascii="Times New Roman" w:hAnsi="Times New Roman" w:cs="Times New Roman"/>
          <w:sz w:val="28"/>
          <w:szCs w:val="28"/>
        </w:rPr>
        <w:t xml:space="preserve"> с началом большого пути </w:t>
      </w:r>
      <w:r w:rsidR="0031289B" w:rsidRPr="00AC1000">
        <w:rPr>
          <w:rFonts w:ascii="Times New Roman" w:hAnsi="Times New Roman" w:cs="Times New Roman"/>
          <w:sz w:val="28"/>
          <w:szCs w:val="28"/>
        </w:rPr>
        <w:t xml:space="preserve">и желаю, чтобы взрослые поверили в вашу идею и вместе с вами воплотили </w:t>
      </w:r>
      <w:r w:rsidR="00085382">
        <w:rPr>
          <w:rFonts w:ascii="Times New Roman" w:hAnsi="Times New Roman" w:cs="Times New Roman"/>
          <w:sz w:val="28"/>
          <w:szCs w:val="28"/>
        </w:rPr>
        <w:t xml:space="preserve">её </w:t>
      </w:r>
      <w:r w:rsidR="0031289B" w:rsidRPr="00AC1000">
        <w:rPr>
          <w:rFonts w:ascii="Times New Roman" w:hAnsi="Times New Roman" w:cs="Times New Roman"/>
          <w:sz w:val="28"/>
          <w:szCs w:val="28"/>
        </w:rPr>
        <w:t>в жизнь</w:t>
      </w:r>
      <w:r w:rsidRPr="00AC1000">
        <w:rPr>
          <w:rFonts w:ascii="Times New Roman" w:hAnsi="Times New Roman" w:cs="Times New Roman"/>
          <w:sz w:val="28"/>
          <w:szCs w:val="28"/>
        </w:rPr>
        <w:t xml:space="preserve">. </w:t>
      </w:r>
      <w:r w:rsidR="0031289B" w:rsidRPr="00AC1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я открою вам секрет, администрация школы уже заинтересована в реализации </w:t>
      </w:r>
      <w:r w:rsidR="00085382">
        <w:rPr>
          <w:rFonts w:ascii="Times New Roman" w:hAnsi="Times New Roman" w:cs="Times New Roman"/>
          <w:color w:val="000000" w:themeColor="text1"/>
          <w:sz w:val="28"/>
          <w:szCs w:val="28"/>
        </w:rPr>
        <w:t>вашего</w:t>
      </w:r>
      <w:r w:rsidR="0031289B" w:rsidRPr="00AC1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проекта. </w:t>
      </w:r>
    </w:p>
    <w:p w:rsidR="002C5378" w:rsidRDefault="002C5378" w:rsidP="00835A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79E3" w:rsidRDefault="00C579E3" w:rsidP="00C579E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 ли вы? Если да, то следующим этапом </w:t>
      </w:r>
      <w:r w:rsidR="007B484F" w:rsidRPr="00AC1000">
        <w:rPr>
          <w:rFonts w:ascii="Times New Roman" w:hAnsi="Times New Roman" w:cs="Times New Roman"/>
          <w:sz w:val="28"/>
          <w:szCs w:val="28"/>
        </w:rPr>
        <w:t xml:space="preserve">нашего проекта станет создание </w:t>
      </w:r>
      <w:r w:rsidR="007B484F" w:rsidRPr="00AC100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B484F" w:rsidRPr="00AC10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7B484F" w:rsidRPr="00AC1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с использованием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и средств нашего партнёра - </w:t>
      </w:r>
      <w:r w:rsidR="007B484F" w:rsidRPr="00AC1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технопарк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484F" w:rsidRPr="00AC1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Кванториум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любезно согласился помочь нам в этом проекте.</w:t>
      </w:r>
    </w:p>
    <w:p w:rsidR="0031289B" w:rsidRPr="00AC1000" w:rsidRDefault="007B484F" w:rsidP="008160B8">
      <w:pPr>
        <w:pStyle w:val="a6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 xml:space="preserve"> Запишите пожалуйста мои </w:t>
      </w:r>
      <w:r w:rsidR="00C579E3"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AC1000">
        <w:rPr>
          <w:rFonts w:ascii="Times New Roman" w:hAnsi="Times New Roman" w:cs="Times New Roman"/>
          <w:sz w:val="28"/>
          <w:szCs w:val="28"/>
        </w:rPr>
        <w:t>данные для связи</w:t>
      </w:r>
      <w:r w:rsidR="00C579E3">
        <w:rPr>
          <w:rFonts w:ascii="Times New Roman" w:hAnsi="Times New Roman" w:cs="Times New Roman"/>
          <w:sz w:val="28"/>
          <w:szCs w:val="28"/>
        </w:rPr>
        <w:t xml:space="preserve">. Кому из вас я могу поручить передать информацию сформированным сегодня рабочим группам? На самый ближайший день мы назначим с вами встречу, на которую пригласим администрацию школы и директора кванториума для представления ваших проектов. </w:t>
      </w:r>
    </w:p>
    <w:p w:rsidR="007B484F" w:rsidRPr="00AC1000" w:rsidRDefault="007B484F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Всего доброго</w:t>
      </w:r>
      <w:r w:rsidR="00C579E3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7B484F" w:rsidRPr="00AC1000" w:rsidRDefault="007B484F" w:rsidP="00C45F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1E5E" w:rsidRPr="00AC1000" w:rsidRDefault="00F41E5E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6742D3" w:rsidRPr="006742D3" w:rsidRDefault="006742D3" w:rsidP="0067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формулировки ожидаемых  результатов занятия</w:t>
      </w:r>
    </w:p>
    <w:p w:rsidR="006742D3" w:rsidRPr="006742D3" w:rsidRDefault="006742D3" w:rsidP="0067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2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742D3" w:rsidRPr="006742D3" w:rsidRDefault="006742D3" w:rsidP="0067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занятии достигаются образовательные результаты, определяемые спортивно – оздоровительной направленностью внеурочной деятельности старшеклассников., а также формой деятельности – групповым проектированием.</w:t>
      </w:r>
    </w:p>
    <w:p w:rsidR="006742D3" w:rsidRPr="006742D3" w:rsidRDefault="006742D3" w:rsidP="0067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проектной деятельности данной направленности вносит вклад  в:</w:t>
      </w:r>
    </w:p>
    <w:p w:rsidR="006742D3" w:rsidRPr="006742D3" w:rsidRDefault="006742D3" w:rsidP="0067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формирование ценностного отношения старшеклассников к здоровью, к здоровому образу жизни,</w:t>
      </w:r>
    </w:p>
    <w:p w:rsidR="006742D3" w:rsidRPr="006742D3" w:rsidRDefault="006742D3" w:rsidP="0067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формирование у обучающихся системных представлений и опыта проектной деятельности для достижения практико-ориентированных результатов, связанных с  укреплением  и сохранением здоровья, профилактикой  переутомления и поддержанием работоспособности,</w:t>
      </w:r>
    </w:p>
    <w:p w:rsidR="006742D3" w:rsidRPr="006742D3" w:rsidRDefault="006742D3" w:rsidP="0067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формирование опыта решения личностно и социально значимой проблемы  на основе навыков разработки, реализации и общественной презентации обучающимися результатов проекта.</w:t>
      </w:r>
    </w:p>
    <w:p w:rsidR="00F41E5E" w:rsidRDefault="00F41E5E" w:rsidP="008160B8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Pr="00AC1000" w:rsidRDefault="00AC1000" w:rsidP="007B484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P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В ходе реализации программ внеурочной деятельности учащиеся 10-11 классов получают практические навыки, необходимые для жизни, формируют собственное мнение, развивают свою коммуникативную культуру.</w:t>
      </w:r>
    </w:p>
    <w:p w:rsidR="00AC1000" w:rsidRP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F41E5E" w:rsidRP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t>На старшей ступени программы, ориентированы на: • формирование положительного отношения к базовым общественным ценностям; • приобретение школьниками опыта приобретение учащимися социального опыта; • самостоятельного общественного действия.</w:t>
      </w:r>
    </w:p>
    <w:p w:rsidR="00AC1000" w:rsidRP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P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P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P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P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sz w:val="28"/>
          <w:szCs w:val="28"/>
        </w:rPr>
        <w:lastRenderedPageBreak/>
        <w:t>Образ выпускника. Потенциал тела (физическая компетентность) Способность развивать физическую составляющую здоровья, осознавать собственную телесность как свойство личности</w:t>
      </w:r>
    </w:p>
    <w:p w:rsidR="00AC1000" w:rsidRP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C10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D553F" wp14:editId="315E5E29">
            <wp:extent cx="5753100" cy="472352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3148" cy="473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07DD2F" wp14:editId="175B8C70">
            <wp:extent cx="4419600" cy="438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AAC6E9" wp14:editId="1BEAE0FC">
            <wp:extent cx="5745169" cy="417576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540" cy="418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00" w:rsidRPr="00AC1000" w:rsidRDefault="00AC1000" w:rsidP="00F41E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99EBB6" wp14:editId="2A4742E7">
            <wp:extent cx="6225540" cy="985046"/>
            <wp:effectExtent l="0" t="0" r="381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2247" cy="99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000" w:rsidRPr="00AC1000" w:rsidSect="00312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1D" w:rsidRDefault="00942E1D" w:rsidP="00F928AD">
      <w:pPr>
        <w:spacing w:after="0" w:line="240" w:lineRule="auto"/>
      </w:pPr>
      <w:r>
        <w:separator/>
      </w:r>
    </w:p>
  </w:endnote>
  <w:endnote w:type="continuationSeparator" w:id="0">
    <w:p w:rsidR="00942E1D" w:rsidRDefault="00942E1D" w:rsidP="00F9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1D" w:rsidRDefault="00942E1D" w:rsidP="00F928AD">
      <w:pPr>
        <w:spacing w:after="0" w:line="240" w:lineRule="auto"/>
      </w:pPr>
      <w:r>
        <w:separator/>
      </w:r>
    </w:p>
  </w:footnote>
  <w:footnote w:type="continuationSeparator" w:id="0">
    <w:p w:rsidR="00942E1D" w:rsidRDefault="00942E1D" w:rsidP="00F9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36D"/>
    <w:multiLevelType w:val="hybridMultilevel"/>
    <w:tmpl w:val="1A70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4B7F"/>
    <w:multiLevelType w:val="hybridMultilevel"/>
    <w:tmpl w:val="23D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4D6D"/>
    <w:multiLevelType w:val="hybridMultilevel"/>
    <w:tmpl w:val="4ADA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05AA7"/>
    <w:multiLevelType w:val="hybridMultilevel"/>
    <w:tmpl w:val="0244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3B58"/>
    <w:multiLevelType w:val="hybridMultilevel"/>
    <w:tmpl w:val="CED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15500"/>
    <w:multiLevelType w:val="hybridMultilevel"/>
    <w:tmpl w:val="446A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54B34"/>
    <w:multiLevelType w:val="hybridMultilevel"/>
    <w:tmpl w:val="CED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A0377"/>
    <w:multiLevelType w:val="hybridMultilevel"/>
    <w:tmpl w:val="2E9C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72"/>
    <w:rsid w:val="00085382"/>
    <w:rsid w:val="00086C58"/>
    <w:rsid w:val="00186E72"/>
    <w:rsid w:val="001B2051"/>
    <w:rsid w:val="001C2961"/>
    <w:rsid w:val="0023268A"/>
    <w:rsid w:val="00276958"/>
    <w:rsid w:val="0027797E"/>
    <w:rsid w:val="002C5378"/>
    <w:rsid w:val="002F3C69"/>
    <w:rsid w:val="0030036A"/>
    <w:rsid w:val="0031289B"/>
    <w:rsid w:val="003857CA"/>
    <w:rsid w:val="003A4586"/>
    <w:rsid w:val="003B1D1E"/>
    <w:rsid w:val="003B2880"/>
    <w:rsid w:val="003D2869"/>
    <w:rsid w:val="0044416F"/>
    <w:rsid w:val="004532D1"/>
    <w:rsid w:val="004D5258"/>
    <w:rsid w:val="0053600B"/>
    <w:rsid w:val="005E2C5E"/>
    <w:rsid w:val="006671F6"/>
    <w:rsid w:val="006742D3"/>
    <w:rsid w:val="006E5C0C"/>
    <w:rsid w:val="00775D35"/>
    <w:rsid w:val="00786768"/>
    <w:rsid w:val="007B484F"/>
    <w:rsid w:val="007B508E"/>
    <w:rsid w:val="007B67DE"/>
    <w:rsid w:val="007D75E9"/>
    <w:rsid w:val="008160B8"/>
    <w:rsid w:val="00835A0A"/>
    <w:rsid w:val="00847C93"/>
    <w:rsid w:val="00856292"/>
    <w:rsid w:val="008D591E"/>
    <w:rsid w:val="00942E1D"/>
    <w:rsid w:val="00961A08"/>
    <w:rsid w:val="009B1757"/>
    <w:rsid w:val="009E27D2"/>
    <w:rsid w:val="009F220B"/>
    <w:rsid w:val="00A32910"/>
    <w:rsid w:val="00AC1000"/>
    <w:rsid w:val="00AD2A6C"/>
    <w:rsid w:val="00AD4B97"/>
    <w:rsid w:val="00B25CBF"/>
    <w:rsid w:val="00B34F70"/>
    <w:rsid w:val="00B66768"/>
    <w:rsid w:val="00B825AA"/>
    <w:rsid w:val="00B83526"/>
    <w:rsid w:val="00BB3186"/>
    <w:rsid w:val="00BF1919"/>
    <w:rsid w:val="00C45FC7"/>
    <w:rsid w:val="00C579E3"/>
    <w:rsid w:val="00C57DEB"/>
    <w:rsid w:val="00C673FA"/>
    <w:rsid w:val="00D068AA"/>
    <w:rsid w:val="00E772A5"/>
    <w:rsid w:val="00EC38F4"/>
    <w:rsid w:val="00ED538A"/>
    <w:rsid w:val="00F41E5E"/>
    <w:rsid w:val="00F87AD0"/>
    <w:rsid w:val="00F9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0A06"/>
  <w15:chartTrackingRefBased/>
  <w15:docId w15:val="{337A5054-1CF3-4E55-A50B-BF130F5B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5A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D068AA"/>
    <w:rPr>
      <w:b/>
      <w:bCs/>
    </w:rPr>
  </w:style>
  <w:style w:type="paragraph" w:styleId="a6">
    <w:name w:val="No Spacing"/>
    <w:uiPriority w:val="1"/>
    <w:qFormat/>
    <w:rsid w:val="00835A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9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28AD"/>
  </w:style>
  <w:style w:type="paragraph" w:styleId="a9">
    <w:name w:val="footer"/>
    <w:basedOn w:val="a"/>
    <w:link w:val="aa"/>
    <w:uiPriority w:val="99"/>
    <w:unhideWhenUsed/>
    <w:rsid w:val="00F9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2019-09-26T21:42:00Z</dcterms:created>
  <dcterms:modified xsi:type="dcterms:W3CDTF">2020-05-04T14:30:00Z</dcterms:modified>
</cp:coreProperties>
</file>